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F35" w:rsidRDefault="00713F35" w:rsidP="00713F35">
      <w:r>
        <w:t xml:space="preserve">Purpose: To persuade your reader to think, act, believe, </w:t>
      </w:r>
      <w:proofErr w:type="spellStart"/>
      <w:r>
        <w:t>etc</w:t>
      </w:r>
      <w:proofErr w:type="spellEnd"/>
      <w:r>
        <w:t xml:space="preserve"> based on your argument essay.</w:t>
      </w:r>
    </w:p>
    <w:p w:rsidR="00713F35" w:rsidRDefault="00713F35" w:rsidP="00713F35">
      <w:r>
        <w:t>Audience: This class and me</w:t>
      </w:r>
      <w:bookmarkStart w:id="0" w:name="_GoBack"/>
      <w:bookmarkEnd w:id="0"/>
    </w:p>
    <w:p w:rsidR="00713F35" w:rsidRDefault="00713F35" w:rsidP="00713F35">
      <w:r>
        <w:t>Length: At least 5 paragraphs- see outline below</w:t>
      </w:r>
    </w:p>
    <w:p w:rsidR="00713F35" w:rsidRDefault="00713F35" w:rsidP="00713F35">
      <w:r>
        <w:t>Topic: Your choice</w:t>
      </w:r>
    </w:p>
    <w:p w:rsidR="00DB5153" w:rsidRDefault="00713F35" w:rsidP="00713F35">
      <w:r>
        <w:t>Evidence Sources: You</w:t>
      </w:r>
      <w:r w:rsidR="000115BA">
        <w:t>r</w:t>
      </w:r>
      <w:r>
        <w:t xml:space="preserve"> choice- use whatever is the most convincing for your argument</w:t>
      </w:r>
      <w:r w:rsidR="009F5F6F">
        <w:t>; Must be properly cited both in-text and in the Works Cited in MLA format.</w:t>
      </w:r>
    </w:p>
    <w:p w:rsidR="00713F35" w:rsidRDefault="00713F35" w:rsidP="00713F35"/>
    <w:p w:rsidR="00713F35" w:rsidRDefault="00713F35" w:rsidP="00713F35">
      <w:r>
        <w:t>Paragraph 1: Introduction- includes hook, bridge, thesis, basic background information</w:t>
      </w:r>
    </w:p>
    <w:p w:rsidR="00713F35" w:rsidRDefault="00713F35" w:rsidP="00713F35">
      <w:r>
        <w:t>Paragraph 2: 1</w:t>
      </w:r>
      <w:r w:rsidRPr="00713F35">
        <w:rPr>
          <w:vertAlign w:val="superscript"/>
        </w:rPr>
        <w:t>st</w:t>
      </w:r>
      <w:r>
        <w:t xml:space="preserve"> body point- may include counter arguments</w:t>
      </w:r>
    </w:p>
    <w:p w:rsidR="00713F35" w:rsidRDefault="00713F35" w:rsidP="00713F35">
      <w:r>
        <w:t>Paragraph 3: 2nd body point- may include counter arguments</w:t>
      </w:r>
    </w:p>
    <w:p w:rsidR="00713F35" w:rsidRDefault="00713F35" w:rsidP="00713F35">
      <w:r>
        <w:t>Paragraph 4: 3rd body point- may include counter arguments</w:t>
      </w:r>
    </w:p>
    <w:p w:rsidR="00713F35" w:rsidRDefault="00713F35" w:rsidP="00713F35">
      <w:r>
        <w:t>Paragraph 5: Counterarguments (only if not included in the body paragraphs</w:t>
      </w:r>
      <w:r w:rsidR="009F5F6F">
        <w:t>; may appear in a paragraph right after the intro</w:t>
      </w:r>
      <w:r>
        <w:t>)</w:t>
      </w:r>
    </w:p>
    <w:p w:rsidR="00713F35" w:rsidRDefault="00713F35" w:rsidP="00713F35">
      <w:r>
        <w:t xml:space="preserve">Paragraph 6 (or 5): Conclusion- </w:t>
      </w:r>
      <w:r w:rsidR="000115BA">
        <w:t>all four parts</w:t>
      </w:r>
    </w:p>
    <w:p w:rsidR="000115BA" w:rsidRDefault="000115BA" w:rsidP="00713F35"/>
    <w:p w:rsidR="00713F35" w:rsidRDefault="00713F35" w:rsidP="00713F35">
      <w:r>
        <w:t>Points to remember:</w:t>
      </w:r>
    </w:p>
    <w:p w:rsidR="00713F35" w:rsidRDefault="00713F35" w:rsidP="00713F35">
      <w:r>
        <w:t>Every paragraph MUST have a topic sentence, evidence that supports the topic sentence, transitions between sentences, transition from that paragraph to the next</w:t>
      </w:r>
    </w:p>
    <w:p w:rsidR="00713F35" w:rsidRDefault="00F703FE" w:rsidP="00713F35">
      <w:r>
        <w:t>Craft your writing carefully- watch run-ons, fragments, missing words, punctuation, capitalization, all the little things.</w:t>
      </w:r>
      <w:r w:rsidR="009F5F6F">
        <w:t xml:space="preserve"> </w:t>
      </w:r>
    </w:p>
    <w:p w:rsidR="00713F35" w:rsidRPr="000115BA" w:rsidRDefault="000115BA" w:rsidP="00713F35">
      <w:pPr>
        <w:rPr>
          <w:b/>
        </w:rPr>
      </w:pPr>
      <w:r w:rsidRPr="000115BA">
        <w:rPr>
          <w:b/>
        </w:rPr>
        <w:t>This is your chance to show off what you’ve learned this semester!!!</w:t>
      </w:r>
    </w:p>
    <w:p w:rsidR="00713F35" w:rsidRDefault="00713F35" w:rsidP="00713F35"/>
    <w:p w:rsidR="00713F35" w:rsidRDefault="00713F35" w:rsidP="00713F35"/>
    <w:sectPr w:rsidR="00713F35" w:rsidSect="00A74D80">
      <w:pgSz w:w="12226" w:h="15840" w:code="1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F35"/>
    <w:rsid w:val="000115BA"/>
    <w:rsid w:val="006E6FCD"/>
    <w:rsid w:val="00713F35"/>
    <w:rsid w:val="00891698"/>
    <w:rsid w:val="00900157"/>
    <w:rsid w:val="009F5F6F"/>
    <w:rsid w:val="00A74D80"/>
    <w:rsid w:val="00DB5153"/>
    <w:rsid w:val="00EC5557"/>
    <w:rsid w:val="00F7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AC00C"/>
  <w15:chartTrackingRefBased/>
  <w15:docId w15:val="{13672EB5-7794-4ABD-8D86-A847EA20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Trine University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Blank, Michelle</dc:creator>
  <cp:keywords/>
  <dc:description/>
  <cp:lastModifiedBy>ABU-Sksokh الدوسري</cp:lastModifiedBy>
  <cp:revision>5</cp:revision>
  <dcterms:created xsi:type="dcterms:W3CDTF">2018-11-01T20:38:00Z</dcterms:created>
  <dcterms:modified xsi:type="dcterms:W3CDTF">2018-11-28T17:53:00Z</dcterms:modified>
</cp:coreProperties>
</file>